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34"/>
        <w:gridCol w:w="1954"/>
        <w:gridCol w:w="1735"/>
        <w:gridCol w:w="4397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BE47ABA" w:rsidR="00921586" w:rsidRPr="00921586" w:rsidRDefault="00675C7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L. J. Price </w:t>
            </w:r>
          </w:p>
        </w:tc>
        <w:tc>
          <w:tcPr>
            <w:tcW w:w="1819" w:type="dxa"/>
          </w:tcPr>
          <w:p w14:paraId="6C96F75A" w14:textId="32CF4909" w:rsidR="00921586" w:rsidRPr="00921586" w:rsidRDefault="00675C7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03/06/2025</w:t>
            </w:r>
          </w:p>
        </w:tc>
        <w:tc>
          <w:tcPr>
            <w:tcW w:w="2253" w:type="dxa"/>
          </w:tcPr>
          <w:p w14:paraId="769C1EA5" w14:textId="6F2B22EB" w:rsidR="00921586" w:rsidRPr="00921586" w:rsidRDefault="00675C7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4:15 PM</w:t>
            </w:r>
          </w:p>
        </w:tc>
        <w:tc>
          <w:tcPr>
            <w:tcW w:w="3128" w:type="dxa"/>
          </w:tcPr>
          <w:p w14:paraId="5E508FF5" w14:textId="2588CB66" w:rsidR="00921586" w:rsidRPr="00921586" w:rsidRDefault="00675C7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Pr="00FC19F2">
                <w:rPr>
                  <w:rStyle w:val="Hyperlink"/>
                  <w:b/>
                  <w:bCs/>
                  <w:sz w:val="28"/>
                  <w:szCs w:val="28"/>
                </w:rPr>
                <w:t>https://www.tinyurl.com/DrMahan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69B94E9A" w:rsidR="00027A15" w:rsidRPr="00675C70" w:rsidRDefault="00027A15" w:rsidP="00675C70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675C70">
        <w:rPr>
          <w:sz w:val="24"/>
          <w:szCs w:val="24"/>
          <w:u w:val="single"/>
        </w:rPr>
        <w:t>Joquita Ferguson, LMSW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675C70" w:rsidRPr="00675C70">
        <w:rPr>
          <w:bCs/>
          <w:sz w:val="24"/>
          <w:szCs w:val="24"/>
          <w:u w:val="single"/>
        </w:rPr>
        <w:t>March 4, 2025</w:t>
      </w:r>
      <w:r>
        <w:rPr>
          <w:b/>
          <w:sz w:val="24"/>
          <w:szCs w:val="24"/>
          <w:u w:val="single"/>
        </w:rPr>
        <w:t xml:space="preserve">               </w:t>
      </w:r>
    </w:p>
    <w:p w14:paraId="3F2A9549" w14:textId="60347094" w:rsidR="00921586" w:rsidRPr="00675C70" w:rsidRDefault="00921586" w:rsidP="00675C7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2C712EDF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B2CC384" w14:textId="77777777" w:rsidR="00675C70" w:rsidRPr="00E32F6E" w:rsidRDefault="00675C7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6CA2E6D2" w14:textId="77777777" w:rsidR="00675C70" w:rsidRPr="00484306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07DF7CE" w14:textId="77777777" w:rsidR="00675C70" w:rsidRPr="003E65FF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B987ADE" w14:textId="77777777" w:rsidR="00675C70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3AE791A" w14:textId="77777777" w:rsidR="00675C70" w:rsidRPr="00244922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3768CE36" w14:textId="77777777" w:rsidR="00675C70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</w:t>
      </w:r>
      <w:hyperlink r:id="rId12" w:history="1">
        <w:r w:rsidRPr="00520CA7">
          <w:rPr>
            <w:rStyle w:val="Hyperlink"/>
            <w:rFonts w:cs="Arial"/>
            <w:sz w:val="24"/>
            <w:szCs w:val="24"/>
          </w:rPr>
          <w:t>Previous Minutes</w:t>
        </w:r>
      </w:hyperlink>
    </w:p>
    <w:p w14:paraId="4ABBB972" w14:textId="77777777" w:rsidR="00675C70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events that recently took place</w:t>
      </w:r>
    </w:p>
    <w:p w14:paraId="1EC61D5D" w14:textId="77777777" w:rsidR="00675C70" w:rsidRPr="00FC19F2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school calendar</w:t>
      </w:r>
    </w:p>
    <w:p w14:paraId="31612F2F" w14:textId="77777777" w:rsidR="00675C70" w:rsidRPr="00484306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5BF2F7" w14:textId="2913C724" w:rsidR="00675C70" w:rsidRPr="000C0CF1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0C0CF1">
        <w:rPr>
          <w:rFonts w:cs="Arial"/>
          <w:sz w:val="24"/>
          <w:szCs w:val="24"/>
        </w:rPr>
        <w:t>Discussion Item 1:</w:t>
      </w:r>
      <w:r w:rsidR="000C0CF1">
        <w:rPr>
          <w:rFonts w:cs="Arial"/>
          <w:sz w:val="24"/>
          <w:szCs w:val="24"/>
        </w:rPr>
        <w:t xml:space="preserve"> Budget Allocations</w:t>
      </w:r>
    </w:p>
    <w:p w14:paraId="7A84E636" w14:textId="3C9DAA60" w:rsidR="00675C70" w:rsidRPr="000C0CF1" w:rsidRDefault="00675C70" w:rsidP="00675C7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0C0CF1">
        <w:rPr>
          <w:rFonts w:cs="Arial"/>
          <w:sz w:val="24"/>
          <w:szCs w:val="24"/>
        </w:rPr>
        <w:t>Discussion Item 2:</w:t>
      </w:r>
      <w:r w:rsidR="000C0CF1">
        <w:rPr>
          <w:rFonts w:cs="Arial"/>
          <w:sz w:val="24"/>
          <w:szCs w:val="24"/>
        </w:rPr>
        <w:t xml:space="preserve"> Student Uniforms </w:t>
      </w:r>
    </w:p>
    <w:p w14:paraId="5780A8D1" w14:textId="77777777" w:rsidR="00675C70" w:rsidRPr="004F19E6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0F43442" w14:textId="1E201B83" w:rsidR="00675C70" w:rsidRPr="000C0CF1" w:rsidRDefault="00675C70" w:rsidP="000C0C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3857ADB" w14:textId="77777777" w:rsidR="00675C70" w:rsidRPr="00FC19F2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2C6E3D9" w14:textId="77777777" w:rsidR="00675C70" w:rsidRDefault="00675C70" w:rsidP="00675C7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B266" w14:textId="77777777" w:rsidR="004E6D0F" w:rsidRDefault="004E6D0F" w:rsidP="00D85794">
      <w:pPr>
        <w:spacing w:after="0" w:line="240" w:lineRule="auto"/>
      </w:pPr>
      <w:r>
        <w:separator/>
      </w:r>
    </w:p>
  </w:endnote>
  <w:endnote w:type="continuationSeparator" w:id="0">
    <w:p w14:paraId="04C51ABB" w14:textId="77777777" w:rsidR="004E6D0F" w:rsidRDefault="004E6D0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41583FF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C0CF1">
      <w:rPr>
        <w:noProof/>
        <w:sz w:val="18"/>
        <w:szCs w:val="18"/>
      </w:rPr>
      <w:t>3/6/2025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3B80" w14:textId="77777777" w:rsidR="004E6D0F" w:rsidRDefault="004E6D0F" w:rsidP="00D85794">
      <w:pPr>
        <w:spacing w:after="0" w:line="240" w:lineRule="auto"/>
      </w:pPr>
      <w:r>
        <w:separator/>
      </w:r>
    </w:p>
  </w:footnote>
  <w:footnote w:type="continuationSeparator" w:id="0">
    <w:p w14:paraId="2BC1A43F" w14:textId="77777777" w:rsidR="004E6D0F" w:rsidRDefault="004E6D0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7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C0CF1"/>
    <w:rsid w:val="000D5815"/>
    <w:rsid w:val="000E490B"/>
    <w:rsid w:val="00175B40"/>
    <w:rsid w:val="0026297A"/>
    <w:rsid w:val="002960A0"/>
    <w:rsid w:val="0035745E"/>
    <w:rsid w:val="003D4900"/>
    <w:rsid w:val="004E6D0F"/>
    <w:rsid w:val="00602B61"/>
    <w:rsid w:val="00675C70"/>
    <w:rsid w:val="006E7802"/>
    <w:rsid w:val="00921586"/>
    <w:rsid w:val="00A23D9E"/>
    <w:rsid w:val="00A471B4"/>
    <w:rsid w:val="00AF14E0"/>
    <w:rsid w:val="00B4244D"/>
    <w:rsid w:val="00B437D0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675C7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ffQ0yhUfRj6m8IIGqIMYFmmgV5O3SnaZ/view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nyurl.com/DrMaha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Hogan-Mahan, Natasha</cp:lastModifiedBy>
  <cp:revision>2</cp:revision>
  <dcterms:created xsi:type="dcterms:W3CDTF">2025-03-06T19:14:00Z</dcterms:created>
  <dcterms:modified xsi:type="dcterms:W3CDTF">2025-03-06T19:14:00Z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8bdb38918ed2e4e870901e01d42a7e214dd6583efdc7b295428da82342fa2642</vt:lpwstr>
  </property>
</Properties>
</file>